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8029" w14:textId="77777777" w:rsidR="00724F7B" w:rsidRPr="00724F7B" w:rsidRDefault="00724F7B" w:rsidP="00E1618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1.ĐÓN TRẺ:</w:t>
      </w:r>
    </w:p>
    <w:p w14:paraId="5683469C" w14:textId="77777777" w:rsidR="00B20A2F" w:rsidRPr="00966B6E" w:rsidRDefault="00B20A2F" w:rsidP="00B2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 xml:space="preserve">- Trò chuyện với trẻ về ngày hội làm lồng đèn, tết trung thu </w:t>
      </w:r>
    </w:p>
    <w:p w14:paraId="0538C4D7" w14:textId="77777777" w:rsidR="00B20A2F" w:rsidRPr="00B20A2F" w:rsidRDefault="00B20A2F" w:rsidP="00B20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6E">
        <w:rPr>
          <w:rFonts w:ascii="Times New Roman" w:eastAsia="Times New Roman" w:hAnsi="Times New Roman" w:cs="Times New Roman"/>
          <w:sz w:val="28"/>
          <w:szCs w:val="28"/>
        </w:rPr>
        <w:t xml:space="preserve">- Kể tên và nói đặc điểm của các </w:t>
      </w:r>
      <w:r w:rsidRPr="00B20A2F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ngày lễ hội: Trung thu</w:t>
      </w:r>
    </w:p>
    <w:p w14:paraId="6DE415D7" w14:textId="77777777" w:rsidR="00724F7B" w:rsidRPr="00724F7B" w:rsidRDefault="00724F7B" w:rsidP="00E1618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0"/>
          <w:szCs w:val="24"/>
        </w:rPr>
        <w:t> </w:t>
      </w:r>
      <w:r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2.THỂ DỤC SÁNG : </w:t>
      </w:r>
    </w:p>
    <w:p w14:paraId="6226B99D" w14:textId="77777777" w:rsidR="005010E5" w:rsidRPr="00D76E67" w:rsidRDefault="005010E5" w:rsidP="005010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Tay 1: Đưa lên cao, ra phát trướ</w:t>
      </w:r>
      <w:r>
        <w:rPr>
          <w:rFonts w:ascii="Times New Roman" w:hAnsi="Times New Roman" w:cs="Times New Roman"/>
          <w:sz w:val="28"/>
        </w:rPr>
        <w:t>c, sang ngang. (3l x 8 nhịp)</w:t>
      </w:r>
    </w:p>
    <w:p w14:paraId="02AB9414" w14:textId="77777777" w:rsidR="005010E5" w:rsidRPr="00D76E67" w:rsidRDefault="005010E5" w:rsidP="005010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Bụng 1: Nghiêng người sang hai bên.</w:t>
      </w:r>
      <w:r>
        <w:rPr>
          <w:rFonts w:ascii="Times New Roman" w:hAnsi="Times New Roman" w:cs="Times New Roman"/>
          <w:sz w:val="28"/>
        </w:rPr>
        <w:t xml:space="preserve"> (2l x 8 nhịp)</w:t>
      </w:r>
    </w:p>
    <w:p w14:paraId="0B5C8727" w14:textId="77777777" w:rsidR="005010E5" w:rsidRPr="00D76E67" w:rsidRDefault="005010E5" w:rsidP="005010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Chân 3:Đứng nhúng chân, khụyu gối.</w:t>
      </w:r>
      <w:r w:rsidRPr="005D3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(3l x 8 nhịp)</w:t>
      </w:r>
    </w:p>
    <w:p w14:paraId="77B9AC5F" w14:textId="77777777" w:rsidR="005010E5" w:rsidRPr="00D76E67" w:rsidRDefault="005010E5" w:rsidP="005010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6E67">
        <w:rPr>
          <w:rFonts w:ascii="Times New Roman" w:hAnsi="Times New Roman" w:cs="Times New Roman"/>
          <w:sz w:val="28"/>
        </w:rPr>
        <w:t>- Bật 5: Bật tách khép chân sang hai bên</w:t>
      </w:r>
      <w:r>
        <w:rPr>
          <w:rFonts w:ascii="Times New Roman" w:hAnsi="Times New Roman" w:cs="Times New Roman"/>
          <w:sz w:val="28"/>
        </w:rPr>
        <w:t>. (2l x 8 nhịp)</w:t>
      </w:r>
    </w:p>
    <w:p w14:paraId="2916BB1B" w14:textId="77777777" w:rsid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3. GIỜ HỌC: </w:t>
      </w:r>
    </w:p>
    <w:p w14:paraId="6A493FF7" w14:textId="40F09585" w:rsidR="002D7243" w:rsidRPr="00724F7B" w:rsidRDefault="002D7243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Nội dung 1: Phát triển nhận thức</w:t>
      </w:r>
    </w:p>
    <w:p w14:paraId="6814B613" w14:textId="77777777" w:rsidR="00724F7B" w:rsidRPr="00724F7B" w:rsidRDefault="00067345" w:rsidP="0006734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</w:rPr>
        <w:t>TRUNG THU CỦA BÉ</w:t>
      </w:r>
    </w:p>
    <w:p w14:paraId="7D99EABD" w14:textId="3AD1B2BF" w:rsidR="003813EC" w:rsidRPr="00223F89" w:rsidRDefault="003813EC" w:rsidP="00223F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223F89">
        <w:rPr>
          <w:rFonts w:ascii="Times New Roman" w:eastAsia="Times New Roman" w:hAnsi="Times New Roman"/>
          <w:b/>
          <w:color w:val="000000"/>
          <w:sz w:val="28"/>
          <w:szCs w:val="24"/>
        </w:rPr>
        <w:t>MỤC ĐÍCH – YÊU CẦU:</w:t>
      </w:r>
    </w:p>
    <w:p w14:paraId="017684CF" w14:textId="7958626F" w:rsidR="00223F89" w:rsidRPr="00223F89" w:rsidRDefault="00223F89" w:rsidP="00223F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bCs/>
          <w:color w:val="000000"/>
          <w:sz w:val="28"/>
          <w:szCs w:val="24"/>
        </w:rPr>
      </w:pPr>
      <w:r w:rsidRPr="00223F89">
        <w:rPr>
          <w:rFonts w:ascii="Times New Roman" w:eastAsia="Times New Roman" w:hAnsi="Times New Roman"/>
          <w:bCs/>
          <w:color w:val="000000"/>
          <w:sz w:val="28"/>
          <w:szCs w:val="24"/>
        </w:rPr>
        <w:t>Trẻ biết tên gọi, đặc điểm của ngày lễ Trung Thu</w:t>
      </w:r>
    </w:p>
    <w:p w14:paraId="14CF4DD2" w14:textId="77777777" w:rsidR="00724F7B" w:rsidRPr="00724F7B" w:rsidRDefault="003813EC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3813E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II. 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CHUẨN BỊ</w:t>
      </w:r>
      <w:r w:rsidR="00724F7B" w:rsidRPr="00724F7B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14:paraId="6FE94030" w14:textId="77777777" w:rsidR="00724F7B" w:rsidRPr="00724F7B" w:rsidRDefault="00067345" w:rsidP="0006734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3813E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* 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Cô</w:t>
      </w:r>
      <w:r w:rsidR="00724F7B" w:rsidRPr="00724F7B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14:paraId="6250558A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3813E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Trang trí lớp với nhiều lồng đèn.</w:t>
      </w:r>
    </w:p>
    <w:p w14:paraId="3EEE82BF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3813E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E16188">
        <w:rPr>
          <w:rFonts w:ascii="Times New Roman" w:eastAsia="Times New Roman" w:hAnsi="Times New Roman"/>
          <w:color w:val="000000"/>
          <w:sz w:val="28"/>
          <w:szCs w:val="24"/>
        </w:rPr>
        <w:t>Lịch 2023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14:paraId="5F1ABDA4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3813E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Tranh các trò chơi cho ngày lễ trung thu.</w:t>
      </w:r>
    </w:p>
    <w:p w14:paraId="1FEA17C5" w14:textId="77777777" w:rsidR="00724F7B" w:rsidRPr="00724F7B" w:rsidRDefault="00067345" w:rsidP="0006734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b/>
          <w:color w:val="000000"/>
          <w:sz w:val="20"/>
          <w:szCs w:val="24"/>
        </w:rPr>
      </w:pPr>
      <w:r w:rsidRPr="003813E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* 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Trẻ:</w:t>
      </w:r>
    </w:p>
    <w:p w14:paraId="729E9636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3813E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Mỗi trẻ làm một cái lồng đèn (có thể mang từ nhà vào).</w:t>
      </w:r>
    </w:p>
    <w:p w14:paraId="48F597EB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3813E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Mỗi trẻ phải tự suy nghĩ cho mình một trò chơi, cách làm lồng đèn, cách bày mâm cỗ để chuẩn bị cho ngày lễ hội.</w:t>
      </w:r>
    </w:p>
    <w:p w14:paraId="10D1E76B" w14:textId="77777777" w:rsidR="00724F7B" w:rsidRPr="00724F7B" w:rsidRDefault="003813EC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3813E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III. 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TIẾN HÀNH</w:t>
      </w:r>
      <w:r w:rsidR="00724F7B" w:rsidRPr="00724F7B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14:paraId="5FA7AD90" w14:textId="77777777" w:rsidR="00724F7B" w:rsidRPr="00724F7B" w:rsidRDefault="003813EC" w:rsidP="003813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4"/>
        </w:rPr>
      </w:pPr>
      <w:r w:rsidRPr="003813E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* 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Hoạt động 1:</w:t>
      </w:r>
    </w:p>
    <w:p w14:paraId="3EBA6845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3813E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 xml:space="preserve">Cho trẻ nhận xét quang cảnh xung quanh trường lớp. </w:t>
      </w:r>
    </w:p>
    <w:p w14:paraId="103EFBAE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3813E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Trẻ tự nhận xét,cô trẻ cùng trò chuyện.</w:t>
      </w:r>
    </w:p>
    <w:p w14:paraId="5B4A092B" w14:textId="77777777" w:rsidR="00724F7B" w:rsidRPr="00724F7B" w:rsidRDefault="003813EC" w:rsidP="003813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4"/>
        </w:rPr>
      </w:pPr>
      <w:r w:rsidRPr="00F046C4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* 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Hoạt động 2:</w:t>
      </w:r>
    </w:p>
    <w:p w14:paraId="424E90FC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F046C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Cho trẻ biết ngày lễ trung thu là ngày rằm tháng 8 âm lịch.</w:t>
      </w:r>
    </w:p>
    <w:p w14:paraId="5B1CEFA2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F046C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Cho trẻ xem lịch và đếm ngày.</w:t>
      </w:r>
    </w:p>
    <w:p w14:paraId="0021FCC3" w14:textId="77777777" w:rsidR="00724F7B" w:rsidRPr="00724F7B" w:rsidRDefault="00F046C4" w:rsidP="00F04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4"/>
        </w:rPr>
      </w:pPr>
      <w:r w:rsidRPr="00F046C4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* 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Hoạt động 3:</w:t>
      </w:r>
    </w:p>
    <w:p w14:paraId="32EA6F53" w14:textId="77777777" w:rsid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-</w:t>
      </w:r>
      <w:r w:rsidR="00F046C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Cho trẻ cùng thảo luận sẽ làm gì cho  ngày lễ hội.</w:t>
      </w:r>
    </w:p>
    <w:p w14:paraId="18F35C52" w14:textId="5F86887F" w:rsidR="002D7243" w:rsidRPr="002D7243" w:rsidRDefault="002D7243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 w:rsidRPr="002D7243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Nội dung 2: Phát triển thẩm mỹ</w:t>
      </w:r>
    </w:p>
    <w:p w14:paraId="77557F2D" w14:textId="03DC97A0" w:rsidR="002D7243" w:rsidRDefault="00E123C4" w:rsidP="002D72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DẠY H</w:t>
      </w:r>
      <w:r w:rsidR="002D7243" w:rsidRPr="002D7243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ÁT: RƯỚC ĐÈN THÁNG 8</w:t>
      </w:r>
    </w:p>
    <w:p w14:paraId="6D0A4543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3E10103A" w14:textId="4A3ECBD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- Hát đúng giai điệu, lời ca và thể  hiện sắc thái, tình cảm của bài hát bài “</w:t>
      </w:r>
      <w:r>
        <w:rPr>
          <w:rFonts w:ascii="Times New Roman" w:eastAsia="Times New Roman" w:hAnsi="Times New Roman" w:cs="Times New Roman"/>
          <w:sz w:val="28"/>
          <w:szCs w:val="28"/>
        </w:rPr>
        <w:t>Rước đèn tháng 8</w:t>
      </w:r>
      <w:r w:rsidRPr="00C926AD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</w:p>
    <w:p w14:paraId="094B68B3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2CFC5686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- Đàn , nhạc</w:t>
      </w:r>
    </w:p>
    <w:p w14:paraId="67900EB2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 xml:space="preserve">- Dụng cụ âm nhạc. </w:t>
      </w:r>
    </w:p>
    <w:p w14:paraId="1C90AF76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HÀNH:</w:t>
      </w:r>
    </w:p>
    <w:p w14:paraId="75A811D0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b/>
          <w:sz w:val="28"/>
          <w:szCs w:val="28"/>
        </w:rPr>
        <w:t xml:space="preserve">* Hoạt động 1 : </w:t>
      </w:r>
    </w:p>
    <w:p w14:paraId="4BC0517F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- Trò chơi: “Nghe nhạc đoán tên bài  hát”</w:t>
      </w:r>
    </w:p>
    <w:p w14:paraId="2C035592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- Cả lớp hát + minh họa</w:t>
      </w:r>
    </w:p>
    <w:p w14:paraId="16F6931D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 xml:space="preserve">     +Tên bài hát?</w:t>
      </w:r>
    </w:p>
    <w:p w14:paraId="0C76878B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 xml:space="preserve">     +Tác giả là ai?</w:t>
      </w:r>
    </w:p>
    <w:p w14:paraId="47053EFD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 xml:space="preserve">- Cả lớp hát với nhạc kết hợp </w:t>
      </w:r>
    </w:p>
    <w:p w14:paraId="2F4E44A8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b/>
          <w:sz w:val="28"/>
          <w:szCs w:val="28"/>
        </w:rPr>
        <w:t xml:space="preserve"> * Hoạt động 2:</w:t>
      </w:r>
    </w:p>
    <w:p w14:paraId="68ACA537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- Chơi TC “ Tai ai thính “</w:t>
      </w:r>
    </w:p>
    <w:p w14:paraId="424B140F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* Luật chơi : 1 bạn bịt mắt, sau đó cô mời bạn đứng lên hát khi hát xong cho bạn bịt mắt đoán xem : ai hát ? ít  hay nhiều bạn hát ?</w:t>
      </w:r>
    </w:p>
    <w:p w14:paraId="554D5E90" w14:textId="77777777" w:rsidR="002D7243" w:rsidRPr="00C926AD" w:rsidRDefault="002D7243" w:rsidP="002D7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- Nâng cao yêu cầu : cho trẻ sử dụng dụng cụ âm nhạc</w:t>
      </w:r>
    </w:p>
    <w:p w14:paraId="66BD9C9E" w14:textId="6FFBE537" w:rsidR="00724F7B" w:rsidRPr="001C57D1" w:rsidRDefault="002D7243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6AD">
        <w:rPr>
          <w:rFonts w:ascii="Times New Roman" w:eastAsia="Times New Roman" w:hAnsi="Times New Roman" w:cs="Times New Roman"/>
          <w:sz w:val="28"/>
          <w:szCs w:val="28"/>
        </w:rPr>
        <w:t>- Cô nhận xét, kết thúc</w:t>
      </w:r>
    </w:p>
    <w:p w14:paraId="132E3CFB" w14:textId="77777777" w:rsidR="00724F7B" w:rsidRPr="00724F7B" w:rsidRDefault="00186E94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4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. VUI CHƠI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TRONG LỚP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:</w:t>
      </w:r>
    </w:p>
    <w:p w14:paraId="3D18679C" w14:textId="1FE3E7BF" w:rsidR="001C57D1" w:rsidRDefault="001C57D1" w:rsidP="001265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>-  Góc tạo hình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>rẻ tô màu dán trang trí  lồng đèn  chuẩn bị cho lễ hội trung thu</w:t>
      </w:r>
    </w:p>
    <w:p w14:paraId="6FE62C04" w14:textId="43AC4CDB" w:rsidR="00126558" w:rsidRPr="00126558" w:rsidRDefault="00126558" w:rsidP="0012655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126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D7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Góc âm nhạc: </w:t>
      </w:r>
      <w:r w:rsid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26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rẻ biết chú ý nghe, thích thú (hát, vỗ tay, nhún nhảy, lắc lư)  theo bài hát, bản nhạc: </w:t>
      </w:r>
      <w:r w:rsidR="0064358A" w:rsidRPr="00041F94">
        <w:rPr>
          <w:rFonts w:ascii="Times New Roman" w:eastAsia="Times New Roman" w:hAnsi="Times New Roman" w:cs="Times New Roman"/>
          <w:sz w:val="28"/>
          <w:szCs w:val="28"/>
        </w:rPr>
        <w:t>Tết trung thu</w:t>
      </w:r>
      <w:r w:rsidR="0064358A">
        <w:rPr>
          <w:rFonts w:ascii="Times New Roman" w:eastAsia="Times New Roman" w:hAnsi="Times New Roman" w:cs="Times New Roman"/>
          <w:sz w:val="28"/>
          <w:szCs w:val="28"/>
        </w:rPr>
        <w:t>, b</w:t>
      </w:r>
      <w:r w:rsidR="0064358A" w:rsidRPr="00041F94">
        <w:rPr>
          <w:rFonts w:ascii="Times New Roman" w:eastAsia="Times New Roman" w:hAnsi="Times New Roman" w:cs="Times New Roman"/>
          <w:sz w:val="28"/>
          <w:szCs w:val="28"/>
        </w:rPr>
        <w:t>é thương ông địa</w:t>
      </w:r>
      <w:r w:rsidR="0064358A">
        <w:rPr>
          <w:rFonts w:ascii="Times New Roman" w:eastAsia="Times New Roman" w:hAnsi="Times New Roman" w:cs="Times New Roman"/>
          <w:sz w:val="28"/>
          <w:szCs w:val="28"/>
        </w:rPr>
        <w:t>, r</w:t>
      </w:r>
      <w:r w:rsidR="0064358A" w:rsidRPr="00041F94">
        <w:rPr>
          <w:rFonts w:ascii="Times New Roman" w:eastAsia="Times New Roman" w:hAnsi="Times New Roman" w:cs="Times New Roman"/>
          <w:sz w:val="28"/>
          <w:szCs w:val="28"/>
        </w:rPr>
        <w:t>ước đèn trung thu</w:t>
      </w:r>
      <w:r w:rsidR="00643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223730" w14:textId="29679BF4" w:rsidR="001C57D1" w:rsidRDefault="001C57D1" w:rsidP="0018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Góc xây dựng: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>rẻ chơi lắp ráp, xây dựng theo mô hình: nhà,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>chung cư,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viên….. theo ý thích trẻ. </w:t>
      </w:r>
    </w:p>
    <w:p w14:paraId="39F2EBBA" w14:textId="21489FAB" w:rsidR="00186E94" w:rsidRPr="00724F7B" w:rsidRDefault="00186E94" w:rsidP="00186E9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5</w:t>
      </w:r>
      <w:r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. VUI CHƠI NGOÀI TRỜI:</w:t>
      </w:r>
    </w:p>
    <w:p w14:paraId="374A1590" w14:textId="77777777" w:rsidR="00186E94" w:rsidRPr="00724F7B" w:rsidRDefault="00186E94" w:rsidP="00186E9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 xml:space="preserve">-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Tránh các hành động nguy hiểm: chen lấn, xô đẩy khi lên xuống cầu  thang, leo trèo, đánh, cắn  bạn,...</w:t>
      </w:r>
    </w:p>
    <w:p w14:paraId="302A0ABB" w14:textId="77777777" w:rsidR="00186E94" w:rsidRPr="000E6BAD" w:rsidRDefault="00186E94" w:rsidP="00186E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0E6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Chơi trò chơi dân gian: Kéo co. </w:t>
      </w:r>
    </w:p>
    <w:p w14:paraId="57EA8478" w14:textId="77777777" w:rsidR="00186E94" w:rsidRPr="000E6BAD" w:rsidRDefault="00186E94" w:rsidP="00186E9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0E6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Chơi trò chơi vận động: Ôtô và chim sẻ. </w:t>
      </w:r>
    </w:p>
    <w:p w14:paraId="5AE8D5F2" w14:textId="77777777" w:rsidR="00186E94" w:rsidRPr="00126558" w:rsidRDefault="00186E94" w:rsidP="00126558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0E6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Chơi các trò chơi trong sân trường: cầu tuột, bập bênh. </w:t>
      </w:r>
    </w:p>
    <w:p w14:paraId="31648366" w14:textId="77777777" w:rsidR="00724F7B" w:rsidRPr="00724F7B" w:rsidRDefault="00F046C4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6. </w:t>
      </w:r>
      <w:r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VỆ SINH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, ĂN, NGỦ</w:t>
      </w:r>
      <w:r w:rsidR="00724F7B"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:</w:t>
      </w:r>
    </w:p>
    <w:p w14:paraId="7811BBC4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F046C4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Tập đánh răng, lau  mặt</w:t>
      </w:r>
    </w:p>
    <w:p w14:paraId="5B5D34A1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 Biết sử dụng đúng  đồ dùng phục vụ  trong ăn uống</w:t>
      </w:r>
    </w:p>
    <w:p w14:paraId="21B8EA05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- Tập các thói quen  tốt cho sức khỏe:  Ăn,  ngủ, VS, phòng  bệnh, vận  động:  không  ăn  uống  hàng  rong, thức ăn oi  thiu, uống  nước đã  nấu  sôi...</w:t>
      </w:r>
    </w:p>
    <w:p w14:paraId="4DF67A03" w14:textId="77777777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7. </w:t>
      </w:r>
      <w:r w:rsidR="00F046C4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 w:rsidRPr="00724F7B">
        <w:rPr>
          <w:rFonts w:ascii="Times New Roman" w:eastAsia="Times New Roman" w:hAnsi="Times New Roman"/>
          <w:b/>
          <w:color w:val="000000"/>
          <w:sz w:val="28"/>
          <w:szCs w:val="24"/>
        </w:rPr>
        <w:t>SINH HOẠT CHIỀU:</w:t>
      </w:r>
    </w:p>
    <w:p w14:paraId="03B3A7C6" w14:textId="4FC2BA1D" w:rsidR="00724F7B" w:rsidRPr="00724F7B" w:rsidRDefault="00724F7B" w:rsidP="00724F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 xml:space="preserve">- </w:t>
      </w:r>
      <w:r w:rsidR="004B3BC0">
        <w:rPr>
          <w:rFonts w:ascii="Times New Roman" w:eastAsia="Times New Roman" w:hAnsi="Times New Roman"/>
          <w:color w:val="000000"/>
          <w:sz w:val="28"/>
          <w:szCs w:val="24"/>
        </w:rPr>
        <w:t>Cho trẻ l</w:t>
      </w:r>
      <w:r w:rsidRPr="00724F7B">
        <w:rPr>
          <w:rFonts w:ascii="Times New Roman" w:eastAsia="Times New Roman" w:hAnsi="Times New Roman"/>
          <w:color w:val="000000"/>
          <w:sz w:val="28"/>
          <w:szCs w:val="24"/>
        </w:rPr>
        <w:t>àm quen bài hát: Rước đèn tháng tám</w:t>
      </w:r>
    </w:p>
    <w:p w14:paraId="1E3812E0" w14:textId="77777777" w:rsidR="00222EE4" w:rsidRDefault="00126558" w:rsidP="001265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8. NHẬN XÉT TRONG NGÀY:</w:t>
      </w:r>
    </w:p>
    <w:p w14:paraId="68303E2C" w14:textId="1DA2CCF9" w:rsidR="00D070C0" w:rsidRPr="00477FE2" w:rsidRDefault="00477FE2" w:rsidP="001265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77FE2">
        <w:rPr>
          <w:rFonts w:ascii="Times New Roman" w:hAnsi="Times New Roman" w:cs="Times New Roman"/>
          <w:sz w:val="28"/>
          <w:szCs w:val="36"/>
        </w:rPr>
        <w:t>- Trẻ nhớ tên gọi, đặc điểm trong ngày Tết Trung Thu</w:t>
      </w:r>
    </w:p>
    <w:p w14:paraId="14AE894E" w14:textId="6A65FDAC" w:rsidR="00477FE2" w:rsidRPr="00477FE2" w:rsidRDefault="00477FE2" w:rsidP="001265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477FE2">
        <w:rPr>
          <w:rFonts w:ascii="Times New Roman" w:hAnsi="Times New Roman" w:cs="Times New Roman"/>
          <w:sz w:val="28"/>
          <w:szCs w:val="36"/>
        </w:rPr>
        <w:t>- Trẻ biết sử dụng đúng đồ dùng để tự phục vụ ăn uống</w:t>
      </w:r>
    </w:p>
    <w:sectPr w:rsidR="00477FE2" w:rsidRPr="00477FE2" w:rsidSect="00724F7B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B4342"/>
    <w:multiLevelType w:val="hybridMultilevel"/>
    <w:tmpl w:val="8CBCA798"/>
    <w:lvl w:ilvl="0" w:tplc="78F6F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69B47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5069B48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5069B49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5069B4A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5069B4B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64F2F15"/>
    <w:multiLevelType w:val="hybridMultilevel"/>
    <w:tmpl w:val="726CF35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09839E9"/>
    <w:multiLevelType w:val="hybridMultilevel"/>
    <w:tmpl w:val="4F0025B2"/>
    <w:lvl w:ilvl="0" w:tplc="5B6EE2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8141749">
    <w:abstractNumId w:val="1"/>
  </w:num>
  <w:num w:numId="2" w16cid:durableId="1557857891">
    <w:abstractNumId w:val="2"/>
  </w:num>
  <w:num w:numId="3" w16cid:durableId="2078017913">
    <w:abstractNumId w:val="3"/>
  </w:num>
  <w:num w:numId="4" w16cid:durableId="1591422857">
    <w:abstractNumId w:val="4"/>
  </w:num>
  <w:num w:numId="5" w16cid:durableId="516433728">
    <w:abstractNumId w:val="5"/>
  </w:num>
  <w:num w:numId="6" w16cid:durableId="1107656334">
    <w:abstractNumId w:val="6"/>
  </w:num>
  <w:num w:numId="7" w16cid:durableId="1097943152">
    <w:abstractNumId w:val="0"/>
  </w:num>
  <w:num w:numId="8" w16cid:durableId="1416174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7B"/>
    <w:rsid w:val="00047F53"/>
    <w:rsid w:val="00067345"/>
    <w:rsid w:val="000D76B1"/>
    <w:rsid w:val="000D7937"/>
    <w:rsid w:val="000E6BAD"/>
    <w:rsid w:val="00114D14"/>
    <w:rsid w:val="00126558"/>
    <w:rsid w:val="00186E94"/>
    <w:rsid w:val="001C57D1"/>
    <w:rsid w:val="00222EE4"/>
    <w:rsid w:val="00223F89"/>
    <w:rsid w:val="00282E2C"/>
    <w:rsid w:val="002A5932"/>
    <w:rsid w:val="002C1E31"/>
    <w:rsid w:val="002D7243"/>
    <w:rsid w:val="003813EC"/>
    <w:rsid w:val="003D74E2"/>
    <w:rsid w:val="00477FE2"/>
    <w:rsid w:val="004B3BC0"/>
    <w:rsid w:val="005010E5"/>
    <w:rsid w:val="00591811"/>
    <w:rsid w:val="005B1347"/>
    <w:rsid w:val="0064358A"/>
    <w:rsid w:val="00724F7B"/>
    <w:rsid w:val="007A0A5D"/>
    <w:rsid w:val="008376F4"/>
    <w:rsid w:val="00A02177"/>
    <w:rsid w:val="00B20A2F"/>
    <w:rsid w:val="00D070C0"/>
    <w:rsid w:val="00E123C4"/>
    <w:rsid w:val="00E16188"/>
    <w:rsid w:val="00E8608A"/>
    <w:rsid w:val="00F0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7FB6"/>
  <w15:docId w15:val="{42488919-C2E8-4215-8EFA-03E51BF4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Tú Lê Nguyên</cp:lastModifiedBy>
  <cp:revision>2</cp:revision>
  <dcterms:created xsi:type="dcterms:W3CDTF">2024-09-23T09:03:00Z</dcterms:created>
  <dcterms:modified xsi:type="dcterms:W3CDTF">2024-09-23T09:03:00Z</dcterms:modified>
</cp:coreProperties>
</file>